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1FA1A950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  <w:r w:rsidR="008D485B">
        <w:rPr>
          <w:rFonts w:ascii="Times New Roman" w:hAnsi="Times New Roman" w:cs="Times New Roman"/>
          <w:sz w:val="28"/>
          <w:szCs w:val="28"/>
        </w:rPr>
        <w:t xml:space="preserve"> августа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B7A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426C1183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8D485B">
        <w:rPr>
          <w:rFonts w:ascii="Times New Roman" w:hAnsi="Times New Roman"/>
          <w:sz w:val="28"/>
          <w:szCs w:val="28"/>
        </w:rPr>
        <w:t>сентябрь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8D485B">
        <w:rPr>
          <w:rFonts w:ascii="Times New Roman" w:hAnsi="Times New Roman"/>
          <w:sz w:val="28"/>
          <w:szCs w:val="28"/>
        </w:rPr>
        <w:t>декабрь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2B7A25">
        <w:rPr>
          <w:rFonts w:ascii="Times New Roman" w:hAnsi="Times New Roman"/>
          <w:sz w:val="28"/>
          <w:szCs w:val="28"/>
        </w:rPr>
        <w:t>4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 w:rsidRPr="00B716C5">
              <w:rPr>
                <w:rFonts w:ascii="Times New Roman" w:hAnsi="Times New Roman"/>
                <w:sz w:val="28"/>
                <w:szCs w:val="28"/>
              </w:rPr>
              <w:t>Пшехская</w:t>
            </w:r>
            <w:proofErr w:type="spellEnd"/>
            <w:r w:rsidRPr="00B716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Пшехского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36A0F66E" w14:textId="77777777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7DB4CCB" w14:textId="77777777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5FD33030" w14:textId="6B84097D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4253" w:type="dxa"/>
            <w:gridSpan w:val="2"/>
          </w:tcPr>
          <w:p w14:paraId="62C87250" w14:textId="77777777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6B0A74E2" w14:textId="77777777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65C2FC1D" w14:textId="47C5227C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3508" w:type="dxa"/>
            <w:gridSpan w:val="2"/>
          </w:tcPr>
          <w:p w14:paraId="5F3AD3C0" w14:textId="77777777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23EB7FAE" w14:textId="77777777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5EA1DB40" w14:textId="54ABFB87" w:rsidR="003C2A37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  <w:proofErr w:type="spellEnd"/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Генадиевич</w:t>
            </w:r>
            <w:proofErr w:type="spellEnd"/>
          </w:p>
        </w:tc>
        <w:tc>
          <w:tcPr>
            <w:tcW w:w="3905" w:type="dxa"/>
            <w:gridSpan w:val="2"/>
          </w:tcPr>
          <w:p w14:paraId="14F88A15" w14:textId="77777777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17.09.2024</w:t>
            </w:r>
          </w:p>
          <w:p w14:paraId="4CEB0FC1" w14:textId="77777777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5721BD4C" w14:textId="59C06016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26.11.2024</w:t>
            </w:r>
          </w:p>
        </w:tc>
        <w:tc>
          <w:tcPr>
            <w:tcW w:w="4253" w:type="dxa"/>
            <w:gridSpan w:val="2"/>
          </w:tcPr>
          <w:p w14:paraId="1451C42A" w14:textId="77777777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03.09.2024</w:t>
            </w:r>
          </w:p>
          <w:p w14:paraId="30DE0B0B" w14:textId="77777777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5FE6E81F" w14:textId="2F3FD34F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12.11.2024</w:t>
            </w:r>
          </w:p>
        </w:tc>
        <w:tc>
          <w:tcPr>
            <w:tcW w:w="3508" w:type="dxa"/>
            <w:gridSpan w:val="2"/>
          </w:tcPr>
          <w:p w14:paraId="08841C57" w14:textId="342EB081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24.09.2024</w:t>
            </w:r>
          </w:p>
          <w:p w14:paraId="7C16DEA3" w14:textId="1629777B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69D0DFF9" w14:textId="64DD5291" w:rsidR="008D485B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03.12.2024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1541FB00" w14:textId="77777777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58087F12" w14:textId="7777777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553EC28F" w14:textId="6A4198D9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4253" w:type="dxa"/>
            <w:gridSpan w:val="2"/>
          </w:tcPr>
          <w:p w14:paraId="0D5BA112" w14:textId="77777777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3AAEEF13" w14:textId="7777777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12A2C647" w14:textId="0557041C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3508" w:type="dxa"/>
            <w:gridSpan w:val="2"/>
          </w:tcPr>
          <w:p w14:paraId="67781284" w14:textId="77777777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6872E9EE" w14:textId="7777777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713DBC52" w14:textId="66835869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14FC4189" w14:textId="7777777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7ED422AC" w14:textId="77777777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42FD292C" w14:textId="41D4C5E0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4253" w:type="dxa"/>
            <w:gridSpan w:val="2"/>
          </w:tcPr>
          <w:p w14:paraId="3FBB3192" w14:textId="7777777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2A713208" w14:textId="77777777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6BCD45A8" w14:textId="5DFBB6D2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3508" w:type="dxa"/>
            <w:gridSpan w:val="2"/>
          </w:tcPr>
          <w:p w14:paraId="17A9D3D0" w14:textId="7777777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467C956C" w14:textId="77777777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4C8AC34E" w14:textId="3329558A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3E6ED914" w14:textId="77777777" w:rsidR="003D57E4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688B1800" w14:textId="7777777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696203DF" w14:textId="180F256A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4253" w:type="dxa"/>
            <w:gridSpan w:val="2"/>
          </w:tcPr>
          <w:p w14:paraId="68DC4A98" w14:textId="77777777" w:rsidR="007D366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701042F0" w14:textId="7777777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35F6AA0B" w14:textId="21BBD789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3508" w:type="dxa"/>
            <w:gridSpan w:val="2"/>
          </w:tcPr>
          <w:p w14:paraId="74CF00AD" w14:textId="77777777" w:rsidR="007D366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4F36C192" w14:textId="7777777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6284ADEF" w14:textId="4C646164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  <w:proofErr w:type="spellEnd"/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4DBFDB2B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4CCA7068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351F544F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  <w:p w14:paraId="1C2A34C7" w14:textId="18E2148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5493" w:type="dxa"/>
            <w:gridSpan w:val="3"/>
          </w:tcPr>
          <w:p w14:paraId="4D343B18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26E738D5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2CEF67CA" w14:textId="59AB5D94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2C30E218" w14:textId="77777777" w:rsidR="00742191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57FEAAE2" w14:textId="77777777" w:rsidR="0060692B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14FBDD60" w14:textId="310B17CD" w:rsidR="0060692B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5493" w:type="dxa"/>
            <w:gridSpan w:val="3"/>
          </w:tcPr>
          <w:p w14:paraId="74F218A1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07ED9BE8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29B5930C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  <w:p w14:paraId="305139A9" w14:textId="14A43D05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753D2CFE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675037CB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1DE3D429" w14:textId="0C304FB0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5493" w:type="dxa"/>
            <w:gridSpan w:val="3"/>
          </w:tcPr>
          <w:p w14:paraId="2B18FBE7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41ACC5E0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200762A8" w14:textId="4356D6B4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64DFA9C" w14:textId="77777777" w:rsidR="00B63772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6B59A5EB" w14:textId="77777777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56CB7656" w14:textId="2DEFA8AE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5493" w:type="dxa"/>
            <w:gridSpan w:val="3"/>
          </w:tcPr>
          <w:p w14:paraId="2C9659A5" w14:textId="77777777" w:rsidR="00B63772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3BA79765" w14:textId="77777777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20FD1859" w14:textId="696D0E53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  <w:proofErr w:type="spellEnd"/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  <w:proofErr w:type="spellEnd"/>
          </w:p>
        </w:tc>
        <w:tc>
          <w:tcPr>
            <w:tcW w:w="6173" w:type="dxa"/>
            <w:gridSpan w:val="3"/>
          </w:tcPr>
          <w:p w14:paraId="76B62088" w14:textId="41939A97" w:rsidR="00B8144B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17.09.2024</w:t>
            </w:r>
          </w:p>
          <w:p w14:paraId="146C94FB" w14:textId="251FAFB9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22.10.2024</w:t>
            </w:r>
          </w:p>
          <w:p w14:paraId="4C7C5A57" w14:textId="2E052587" w:rsidR="008D485B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5493" w:type="dxa"/>
            <w:gridSpan w:val="3"/>
          </w:tcPr>
          <w:p w14:paraId="58A22504" w14:textId="77777777" w:rsidR="008B431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01.10.2024</w:t>
            </w:r>
          </w:p>
          <w:p w14:paraId="3BB5D6E5" w14:textId="77777777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05.11.2024</w:t>
            </w:r>
          </w:p>
          <w:p w14:paraId="4F1BA370" w14:textId="01295C92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 xml:space="preserve">(прием для жителей п. </w:t>
            </w:r>
            <w:proofErr w:type="spellStart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</w:t>
            </w:r>
            <w:proofErr w:type="spellEnd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Школьненского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6D20F4A3" w14:textId="77777777" w:rsidR="00662049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1C54E3E8" w14:textId="1D328586" w:rsidR="00EC779F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839" w:type="dxa"/>
          </w:tcPr>
          <w:p w14:paraId="26924C00" w14:textId="77777777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7FB7F8A5" w14:textId="030168ED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268" w:type="dxa"/>
          </w:tcPr>
          <w:p w14:paraId="4FCAC914" w14:textId="7B70F97C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985" w:type="dxa"/>
          </w:tcPr>
          <w:p w14:paraId="3190D6EA" w14:textId="67C01D5D" w:rsidR="00662049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3508" w:type="dxa"/>
            <w:gridSpan w:val="2"/>
          </w:tcPr>
          <w:p w14:paraId="08FEF0B6" w14:textId="77777777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174A2992" w14:textId="5B917701" w:rsidR="009B62EE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254C7682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77AD9A0D" w14:textId="73EE1175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839" w:type="dxa"/>
          </w:tcPr>
          <w:p w14:paraId="49B76BFC" w14:textId="77777777" w:rsidR="002A030F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59FBE200" w14:textId="2B9C9F00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2268" w:type="dxa"/>
          </w:tcPr>
          <w:p w14:paraId="21128352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2F1A0ED1" w14:textId="4869BC90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985" w:type="dxa"/>
          </w:tcPr>
          <w:p w14:paraId="15B72239" w14:textId="33302256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3508" w:type="dxa"/>
            <w:gridSpan w:val="2"/>
          </w:tcPr>
          <w:p w14:paraId="39B4BFCC" w14:textId="5AE9B797" w:rsidR="002A030F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21DBB35D" w14:textId="3987A8DE" w:rsidR="002A030F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839" w:type="dxa"/>
          </w:tcPr>
          <w:p w14:paraId="723011CB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047CADDD" w14:textId="33F74A04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2268" w:type="dxa"/>
          </w:tcPr>
          <w:p w14:paraId="5652E252" w14:textId="77777777" w:rsidR="002A030F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3E2697CE" w14:textId="7B2DF3A6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985" w:type="dxa"/>
          </w:tcPr>
          <w:p w14:paraId="411B22F4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699A8D3B" w14:textId="5B5913D2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3508" w:type="dxa"/>
            <w:gridSpan w:val="2"/>
          </w:tcPr>
          <w:p w14:paraId="62A4A61B" w14:textId="2A66BDF4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5C8A5BCF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839" w:type="dxa"/>
          </w:tcPr>
          <w:p w14:paraId="0B6C9637" w14:textId="72C9D216" w:rsidR="0096107D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2268" w:type="dxa"/>
          </w:tcPr>
          <w:p w14:paraId="7FAA8B84" w14:textId="77777777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5FCB699C" w14:textId="5D2AB4D3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985" w:type="dxa"/>
          </w:tcPr>
          <w:p w14:paraId="05B07E1E" w14:textId="77777777" w:rsidR="0096107D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199F7744" w14:textId="1A35C19B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3508" w:type="dxa"/>
            <w:gridSpan w:val="2"/>
          </w:tcPr>
          <w:p w14:paraId="3AC3D0D4" w14:textId="77777777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7C686111" w14:textId="673050E6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  <w:proofErr w:type="spellEnd"/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63455ADC" w14:textId="77777777" w:rsidR="00790263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040526E5" w14:textId="452B3500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839" w:type="dxa"/>
          </w:tcPr>
          <w:p w14:paraId="54B1E10D" w14:textId="2F229ED4" w:rsidR="00790263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2268" w:type="dxa"/>
          </w:tcPr>
          <w:p w14:paraId="4713A2F6" w14:textId="3F67D366" w:rsidR="00790263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985" w:type="dxa"/>
          </w:tcPr>
          <w:p w14:paraId="0E7CB433" w14:textId="77777777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575F9F24" w14:textId="678861F1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3508" w:type="dxa"/>
            <w:gridSpan w:val="2"/>
          </w:tcPr>
          <w:p w14:paraId="0FAD0BF8" w14:textId="77777777" w:rsidR="00790263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CC5A026" w14:textId="5DC0D202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Катаниди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78A1804A" w14:textId="77777777" w:rsidR="008C40A2" w:rsidRDefault="00DA0D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431528DD" w14:textId="0D47A008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  <w:p w14:paraId="662E48DF" w14:textId="077E9706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82CDE3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18AE7386" w14:textId="647E1098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2268" w:type="dxa"/>
          </w:tcPr>
          <w:p w14:paraId="1D857DB5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77928D5B" w14:textId="3BEE72F7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5493" w:type="dxa"/>
            <w:gridSpan w:val="3"/>
          </w:tcPr>
          <w:p w14:paraId="3AB78242" w14:textId="6B8C1F4F" w:rsidR="008C40A2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6779358" w14:textId="7F9996B7" w:rsidR="008C40A2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839" w:type="dxa"/>
          </w:tcPr>
          <w:p w14:paraId="2D0A9663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145C81BF" w14:textId="4A97AD11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2268" w:type="dxa"/>
          </w:tcPr>
          <w:p w14:paraId="2B324CC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3BEA29A5" w14:textId="1F907255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5493" w:type="dxa"/>
            <w:gridSpan w:val="3"/>
          </w:tcPr>
          <w:p w14:paraId="0792532F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348DD217" w14:textId="7863B114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06563D12" w14:textId="4481621C" w:rsidR="00403B30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839" w:type="dxa"/>
          </w:tcPr>
          <w:p w14:paraId="357194EF" w14:textId="6E59FF69" w:rsidR="00BC7348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2268" w:type="dxa"/>
          </w:tcPr>
          <w:p w14:paraId="557FC64F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616B73E8" w14:textId="2A42D49A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5493" w:type="dxa"/>
            <w:gridSpan w:val="3"/>
          </w:tcPr>
          <w:p w14:paraId="358B7B39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40B72330" w14:textId="68EEA77A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  <w:proofErr w:type="spellEnd"/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  <w:proofErr w:type="spellEnd"/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  <w:proofErr w:type="spellEnd"/>
          </w:p>
        </w:tc>
        <w:tc>
          <w:tcPr>
            <w:tcW w:w="2066" w:type="dxa"/>
          </w:tcPr>
          <w:p w14:paraId="441178EF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1AD0D757" w14:textId="3B3B8C2C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839" w:type="dxa"/>
          </w:tcPr>
          <w:p w14:paraId="58E1E617" w14:textId="0859F6F8" w:rsidR="00A9258D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2268" w:type="dxa"/>
          </w:tcPr>
          <w:p w14:paraId="6D44F71D" w14:textId="1A89B098" w:rsidR="00A9258D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5493" w:type="dxa"/>
            <w:gridSpan w:val="3"/>
          </w:tcPr>
          <w:p w14:paraId="7A857EA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6B437CD8" w14:textId="5309992C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  <w:proofErr w:type="spellEnd"/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30631FC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1D305AE1" w14:textId="78C593C3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839" w:type="dxa"/>
          </w:tcPr>
          <w:p w14:paraId="3F5BF21E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631B3B42" w14:textId="69AC2BA0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268" w:type="dxa"/>
          </w:tcPr>
          <w:p w14:paraId="26BD44CB" w14:textId="1EF3F5C8" w:rsidR="00A9258D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5493" w:type="dxa"/>
            <w:gridSpan w:val="3"/>
          </w:tcPr>
          <w:p w14:paraId="3E89A491" w14:textId="4A2CE686" w:rsidR="00A9258D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3F7AEACE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A21043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1F41EF02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Великовечное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 w:rsidRPr="001D549C">
              <w:rPr>
                <w:rFonts w:ascii="Times New Roman" w:hAnsi="Times New Roman"/>
                <w:sz w:val="28"/>
                <w:szCs w:val="28"/>
              </w:rPr>
              <w:t>Дружненского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731496AB" w14:textId="77777777" w:rsidR="00A62131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098C42B4" w14:textId="25D33F81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839" w:type="dxa"/>
          </w:tcPr>
          <w:p w14:paraId="64E7A165" w14:textId="1B4B5E4F" w:rsidR="00A62131" w:rsidRDefault="00254E8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2268" w:type="dxa"/>
          </w:tcPr>
          <w:p w14:paraId="25278DC3" w14:textId="4F679EB8" w:rsidR="00A62131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985" w:type="dxa"/>
          </w:tcPr>
          <w:p w14:paraId="10199D46" w14:textId="77777777" w:rsidR="00A62131" w:rsidRDefault="0006654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79764528" w14:textId="2013C1F7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1701" w:type="dxa"/>
          </w:tcPr>
          <w:p w14:paraId="6C6F27AC" w14:textId="77777777" w:rsidR="00A62131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49480F22" w14:textId="7C4B7D3D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1807" w:type="dxa"/>
          </w:tcPr>
          <w:p w14:paraId="429D31E1" w14:textId="77777777" w:rsidR="00E87007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6C797213" w14:textId="4109B804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74890247" w14:textId="77777777" w:rsidR="000F0462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6E380D06" w14:textId="75EFACD1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839" w:type="dxa"/>
          </w:tcPr>
          <w:p w14:paraId="6223A511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75881C8" w14:textId="7DC0F3F4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2268" w:type="dxa"/>
          </w:tcPr>
          <w:p w14:paraId="1977D75C" w14:textId="410F8082" w:rsidR="000F0462" w:rsidRDefault="00254E8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985" w:type="dxa"/>
          </w:tcPr>
          <w:p w14:paraId="258DA816" w14:textId="7C045962" w:rsidR="000F0462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</w:tc>
        <w:tc>
          <w:tcPr>
            <w:tcW w:w="1701" w:type="dxa"/>
          </w:tcPr>
          <w:p w14:paraId="23D1A9F5" w14:textId="77777777" w:rsidR="000F0462" w:rsidRDefault="0006654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4676084B" w14:textId="212FCAF8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1807" w:type="dxa"/>
          </w:tcPr>
          <w:p w14:paraId="4D828332" w14:textId="77777777" w:rsidR="000F0462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3928F6D8" w14:textId="1E6B5655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  <w:proofErr w:type="spellEnd"/>
          </w:p>
        </w:tc>
        <w:tc>
          <w:tcPr>
            <w:tcW w:w="2066" w:type="dxa"/>
          </w:tcPr>
          <w:p w14:paraId="047D6D94" w14:textId="77777777" w:rsidR="000F0462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1D9CD3FE" w14:textId="62819A85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839" w:type="dxa"/>
          </w:tcPr>
          <w:p w14:paraId="6A03A1E1" w14:textId="77777777" w:rsidR="00E87007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247D7145" w14:textId="00842631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2268" w:type="dxa"/>
          </w:tcPr>
          <w:p w14:paraId="54464D49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B6F2E2B" w14:textId="260FAE55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985" w:type="dxa"/>
          </w:tcPr>
          <w:p w14:paraId="734B1A1C" w14:textId="43AA87BC" w:rsidR="000F0462" w:rsidRDefault="007D126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  <w:tc>
          <w:tcPr>
            <w:tcW w:w="1701" w:type="dxa"/>
          </w:tcPr>
          <w:p w14:paraId="233592FE" w14:textId="2CE092B2" w:rsidR="000F0462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</w:tc>
        <w:tc>
          <w:tcPr>
            <w:tcW w:w="1807" w:type="dxa"/>
          </w:tcPr>
          <w:p w14:paraId="7287153F" w14:textId="77777777" w:rsidR="000F0462" w:rsidRDefault="0006654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5954E6A0" w14:textId="07484409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  <w:proofErr w:type="spellEnd"/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  <w:proofErr w:type="spellEnd"/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5DEFD6F4" w14:textId="4762948E" w:rsidR="000F0462" w:rsidRDefault="006D532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839" w:type="dxa"/>
          </w:tcPr>
          <w:p w14:paraId="456C2529" w14:textId="77777777" w:rsidR="00E87007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551634B1" w14:textId="148D20F6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268" w:type="dxa"/>
          </w:tcPr>
          <w:p w14:paraId="3D2A6675" w14:textId="77777777" w:rsidR="00E87007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4FF05346" w14:textId="5A72DD42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985" w:type="dxa"/>
          </w:tcPr>
          <w:p w14:paraId="074F8297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51B790A0" w14:textId="5A107CDE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1701" w:type="dxa"/>
          </w:tcPr>
          <w:p w14:paraId="0A342F0F" w14:textId="380D4EF4" w:rsidR="000F0462" w:rsidRDefault="007D126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  <w:tc>
          <w:tcPr>
            <w:tcW w:w="1807" w:type="dxa"/>
          </w:tcPr>
          <w:p w14:paraId="0EFDF944" w14:textId="004E8CB8" w:rsidR="000F0462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1E0B52D4" w14:textId="3BFF2BF9" w:rsidR="000F0462" w:rsidRDefault="00254E8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839" w:type="dxa"/>
          </w:tcPr>
          <w:p w14:paraId="3375523A" w14:textId="596F6064" w:rsidR="000F0462" w:rsidRDefault="006D532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2268" w:type="dxa"/>
          </w:tcPr>
          <w:p w14:paraId="0BB777BD" w14:textId="77777777" w:rsidR="00E87007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36E0524A" w14:textId="00A0A066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985" w:type="dxa"/>
          </w:tcPr>
          <w:p w14:paraId="0AB504FC" w14:textId="77777777" w:rsidR="000F0462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56C1A4D7" w14:textId="5F18554B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1701" w:type="dxa"/>
          </w:tcPr>
          <w:p w14:paraId="3B364A83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5DDDC2A4" w14:textId="1670924F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1807" w:type="dxa"/>
          </w:tcPr>
          <w:p w14:paraId="1F80F50E" w14:textId="2D7B45DC" w:rsidR="000F0462" w:rsidRDefault="007D126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042BDE"/>
    <w:rsid w:val="0006654C"/>
    <w:rsid w:val="000A3DF8"/>
    <w:rsid w:val="000F0462"/>
    <w:rsid w:val="001201C9"/>
    <w:rsid w:val="00151C08"/>
    <w:rsid w:val="001765D7"/>
    <w:rsid w:val="001A5A64"/>
    <w:rsid w:val="001C1B9F"/>
    <w:rsid w:val="001C3B45"/>
    <w:rsid w:val="001E0AC9"/>
    <w:rsid w:val="001F57C3"/>
    <w:rsid w:val="0022362A"/>
    <w:rsid w:val="00232AF9"/>
    <w:rsid w:val="00252B26"/>
    <w:rsid w:val="00254E8E"/>
    <w:rsid w:val="0027067A"/>
    <w:rsid w:val="002A030F"/>
    <w:rsid w:val="002B7A25"/>
    <w:rsid w:val="002C41C1"/>
    <w:rsid w:val="002F17B4"/>
    <w:rsid w:val="00323D5A"/>
    <w:rsid w:val="00325483"/>
    <w:rsid w:val="0035274D"/>
    <w:rsid w:val="00364EDB"/>
    <w:rsid w:val="003C2A37"/>
    <w:rsid w:val="003D57E4"/>
    <w:rsid w:val="003E3DC8"/>
    <w:rsid w:val="00403B30"/>
    <w:rsid w:val="00411C78"/>
    <w:rsid w:val="00436F0F"/>
    <w:rsid w:val="00437087"/>
    <w:rsid w:val="00463FE3"/>
    <w:rsid w:val="004653A2"/>
    <w:rsid w:val="00495910"/>
    <w:rsid w:val="004B525E"/>
    <w:rsid w:val="004B5963"/>
    <w:rsid w:val="004F4927"/>
    <w:rsid w:val="00557B88"/>
    <w:rsid w:val="005928D5"/>
    <w:rsid w:val="005C17BE"/>
    <w:rsid w:val="005C1AB7"/>
    <w:rsid w:val="0060692B"/>
    <w:rsid w:val="00642845"/>
    <w:rsid w:val="00651FB9"/>
    <w:rsid w:val="00652F76"/>
    <w:rsid w:val="00662049"/>
    <w:rsid w:val="00671CEC"/>
    <w:rsid w:val="006D532D"/>
    <w:rsid w:val="00742191"/>
    <w:rsid w:val="00745D38"/>
    <w:rsid w:val="00790263"/>
    <w:rsid w:val="007D126B"/>
    <w:rsid w:val="007D1818"/>
    <w:rsid w:val="007D366F"/>
    <w:rsid w:val="0086248C"/>
    <w:rsid w:val="008B431A"/>
    <w:rsid w:val="008B7F46"/>
    <w:rsid w:val="008C40A2"/>
    <w:rsid w:val="008D159F"/>
    <w:rsid w:val="008D485B"/>
    <w:rsid w:val="00915255"/>
    <w:rsid w:val="009378CC"/>
    <w:rsid w:val="009538FA"/>
    <w:rsid w:val="009542E9"/>
    <w:rsid w:val="0096107D"/>
    <w:rsid w:val="00977592"/>
    <w:rsid w:val="009B62EE"/>
    <w:rsid w:val="009D4ABF"/>
    <w:rsid w:val="00A20FC4"/>
    <w:rsid w:val="00A24226"/>
    <w:rsid w:val="00A35E92"/>
    <w:rsid w:val="00A62131"/>
    <w:rsid w:val="00A9258D"/>
    <w:rsid w:val="00AB400E"/>
    <w:rsid w:val="00AD0B46"/>
    <w:rsid w:val="00AE301F"/>
    <w:rsid w:val="00AF598D"/>
    <w:rsid w:val="00B4119C"/>
    <w:rsid w:val="00B41B6A"/>
    <w:rsid w:val="00B63772"/>
    <w:rsid w:val="00B662B8"/>
    <w:rsid w:val="00B8144B"/>
    <w:rsid w:val="00B87F6A"/>
    <w:rsid w:val="00BB1E1F"/>
    <w:rsid w:val="00BC7348"/>
    <w:rsid w:val="00C70EA2"/>
    <w:rsid w:val="00CC1E93"/>
    <w:rsid w:val="00CD58EF"/>
    <w:rsid w:val="00CE695A"/>
    <w:rsid w:val="00D34B8C"/>
    <w:rsid w:val="00D65A71"/>
    <w:rsid w:val="00DA0D64"/>
    <w:rsid w:val="00DB2A75"/>
    <w:rsid w:val="00DE1CD3"/>
    <w:rsid w:val="00E24355"/>
    <w:rsid w:val="00E62012"/>
    <w:rsid w:val="00E87007"/>
    <w:rsid w:val="00EC779F"/>
    <w:rsid w:val="00F00FE7"/>
    <w:rsid w:val="00F05EF7"/>
    <w:rsid w:val="00F30A7F"/>
    <w:rsid w:val="00F5277B"/>
    <w:rsid w:val="00F651CD"/>
    <w:rsid w:val="00FA25F6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95</cp:revision>
  <cp:lastPrinted>2024-08-23T06:28:00Z</cp:lastPrinted>
  <dcterms:created xsi:type="dcterms:W3CDTF">2023-10-23T06:14:00Z</dcterms:created>
  <dcterms:modified xsi:type="dcterms:W3CDTF">2024-08-26T06:04:00Z</dcterms:modified>
</cp:coreProperties>
</file>